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progress made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outlineplanning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the discovery work for the User Dashboard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Skeleton of the frontend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Backend and frontend integration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in improving the manual entry of data for construction materials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in the manual entry(adding more values and improving the design)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data using chatGPT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